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254B0" w14:textId="77777777" w:rsidR="00221741" w:rsidRPr="00433E9A" w:rsidRDefault="00221741" w:rsidP="008E50C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5F7AA5F" w14:textId="77777777" w:rsidR="001031BD" w:rsidRPr="00433E9A" w:rsidRDefault="001031BD" w:rsidP="001031BD">
      <w:pPr>
        <w:spacing w:line="480" w:lineRule="auto"/>
        <w:rPr>
          <w:rFonts w:ascii="Arial" w:hAnsi="Arial" w:cs="Arial"/>
          <w:b/>
          <w:lang w:eastAsia="zh-CN"/>
        </w:rPr>
      </w:pPr>
      <w:r w:rsidRPr="00433E9A">
        <w:rPr>
          <w:rFonts w:ascii="Arial" w:hAnsi="Arial" w:cs="Arial"/>
          <w:b/>
          <w:lang w:eastAsia="zh-CN"/>
        </w:rPr>
        <w:t>Dane podmiotu udostępniającego zasoby</w:t>
      </w:r>
    </w:p>
    <w:p w14:paraId="794FCE75" w14:textId="2EB62363" w:rsidR="001031BD" w:rsidRDefault="001031BD" w:rsidP="000A484D">
      <w:pPr>
        <w:tabs>
          <w:tab w:val="left" w:pos="2694"/>
        </w:tabs>
        <w:spacing w:line="276" w:lineRule="auto"/>
        <w:rPr>
          <w:rFonts w:ascii="Arial" w:hAnsi="Arial" w:cs="Arial"/>
          <w:lang w:eastAsia="zh-CN"/>
        </w:rPr>
      </w:pPr>
      <w:r w:rsidRPr="00433E9A">
        <w:rPr>
          <w:rFonts w:ascii="Arial" w:hAnsi="Arial" w:cs="Arial"/>
          <w:lang w:eastAsia="zh-CN"/>
        </w:rPr>
        <w:t>…………………………………</w:t>
      </w:r>
      <w:r w:rsidR="000A484D">
        <w:rPr>
          <w:rFonts w:ascii="Arial" w:hAnsi="Arial" w:cs="Arial"/>
          <w:lang w:eastAsia="zh-CN"/>
        </w:rPr>
        <w:t>……………………………………….</w:t>
      </w:r>
      <w:r w:rsidRPr="00433E9A">
        <w:rPr>
          <w:rFonts w:ascii="Arial" w:hAnsi="Arial" w:cs="Arial"/>
          <w:lang w:eastAsia="zh-CN"/>
        </w:rPr>
        <w:t>…………………………………………..</w:t>
      </w:r>
    </w:p>
    <w:p w14:paraId="6E3C0E3B" w14:textId="52CFE931" w:rsidR="000A484D" w:rsidRPr="00433E9A" w:rsidRDefault="000A484D" w:rsidP="000A484D">
      <w:pPr>
        <w:tabs>
          <w:tab w:val="left" w:pos="2694"/>
        </w:tabs>
        <w:spacing w:line="276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……………………………………………………………………………………………………………………..</w:t>
      </w:r>
    </w:p>
    <w:p w14:paraId="05B05771" w14:textId="70E70FFF" w:rsidR="001031BD" w:rsidRPr="00433E9A" w:rsidRDefault="001031BD" w:rsidP="000A484D">
      <w:pPr>
        <w:tabs>
          <w:tab w:val="left" w:pos="284"/>
          <w:tab w:val="left" w:pos="2410"/>
          <w:tab w:val="left" w:pos="2694"/>
        </w:tabs>
        <w:spacing w:line="276" w:lineRule="auto"/>
        <w:ind w:right="141"/>
        <w:rPr>
          <w:rFonts w:ascii="Arial" w:hAnsi="Arial" w:cs="Arial"/>
          <w:i/>
          <w:lang w:eastAsia="zh-CN"/>
        </w:rPr>
      </w:pPr>
      <w:r w:rsidRPr="00433E9A">
        <w:rPr>
          <w:rFonts w:ascii="Arial" w:hAnsi="Arial" w:cs="Arial"/>
          <w:i/>
          <w:lang w:eastAsia="zh-CN"/>
        </w:rPr>
        <w:t>(pełna nazwa/firma, adres,</w:t>
      </w:r>
      <w:r w:rsidR="000A484D">
        <w:rPr>
          <w:rFonts w:ascii="Arial" w:hAnsi="Arial" w:cs="Arial"/>
          <w:i/>
          <w:lang w:eastAsia="zh-CN"/>
        </w:rPr>
        <w:t xml:space="preserve"> </w:t>
      </w:r>
      <w:r w:rsidRPr="00433E9A">
        <w:rPr>
          <w:rFonts w:ascii="Arial" w:hAnsi="Arial" w:cs="Arial"/>
          <w:i/>
          <w:lang w:eastAsia="zh-CN"/>
        </w:rPr>
        <w:t>w zależności od podmiotu</w:t>
      </w:r>
      <w:r w:rsidR="000A484D">
        <w:rPr>
          <w:rFonts w:ascii="Arial" w:hAnsi="Arial" w:cs="Arial"/>
          <w:i/>
          <w:lang w:eastAsia="zh-CN"/>
        </w:rPr>
        <w:t xml:space="preserve">: </w:t>
      </w:r>
      <w:r w:rsidRPr="00433E9A">
        <w:rPr>
          <w:rFonts w:ascii="Arial" w:hAnsi="Arial" w:cs="Arial"/>
          <w:i/>
          <w:lang w:eastAsia="zh-CN"/>
        </w:rPr>
        <w:t xml:space="preserve"> NIP/ KRS/</w:t>
      </w:r>
      <w:proofErr w:type="spellStart"/>
      <w:r w:rsidRPr="00433E9A">
        <w:rPr>
          <w:rFonts w:ascii="Arial" w:hAnsi="Arial" w:cs="Arial"/>
          <w:i/>
          <w:lang w:eastAsia="zh-CN"/>
        </w:rPr>
        <w:t>CEiDG</w:t>
      </w:r>
      <w:proofErr w:type="spellEnd"/>
      <w:r w:rsidRPr="00433E9A">
        <w:rPr>
          <w:rFonts w:ascii="Arial" w:hAnsi="Arial" w:cs="Arial"/>
          <w:i/>
          <w:lang w:eastAsia="zh-CN"/>
        </w:rPr>
        <w:t>)</w:t>
      </w:r>
    </w:p>
    <w:p w14:paraId="5917441E" w14:textId="77777777" w:rsidR="001031BD" w:rsidRPr="00433E9A" w:rsidRDefault="001031BD" w:rsidP="000A484D">
      <w:pPr>
        <w:widowControl w:val="0"/>
        <w:spacing w:line="276" w:lineRule="auto"/>
        <w:rPr>
          <w:rFonts w:ascii="Arial" w:hAnsi="Arial" w:cs="Arial"/>
          <w:u w:val="single"/>
          <w:lang w:eastAsia="zh-CN"/>
        </w:rPr>
      </w:pPr>
      <w:r w:rsidRPr="00433E9A">
        <w:rPr>
          <w:rFonts w:ascii="Arial" w:hAnsi="Arial" w:cs="Arial"/>
          <w:u w:val="single"/>
          <w:lang w:eastAsia="zh-CN"/>
        </w:rPr>
        <w:t>reprezentowany przez:</w:t>
      </w:r>
    </w:p>
    <w:p w14:paraId="6C9D2A55" w14:textId="165CC74F" w:rsidR="008E50C3" w:rsidRDefault="001031BD" w:rsidP="000A484D">
      <w:pPr>
        <w:widowControl w:val="0"/>
        <w:spacing w:line="276" w:lineRule="auto"/>
        <w:rPr>
          <w:rFonts w:ascii="Arial" w:hAnsi="Arial" w:cs="Arial"/>
          <w:lang w:eastAsia="zh-CN"/>
        </w:rPr>
      </w:pPr>
      <w:r w:rsidRPr="00433E9A">
        <w:rPr>
          <w:rFonts w:ascii="Arial" w:hAnsi="Arial" w:cs="Arial"/>
          <w:lang w:eastAsia="zh-CN"/>
        </w:rPr>
        <w:t>…………………………………………</w:t>
      </w:r>
      <w:r w:rsidR="000A484D">
        <w:rPr>
          <w:rFonts w:ascii="Arial" w:hAnsi="Arial" w:cs="Arial"/>
          <w:lang w:eastAsia="zh-CN"/>
        </w:rPr>
        <w:t>………………………………………………………………………….</w:t>
      </w:r>
    </w:p>
    <w:p w14:paraId="646DED3F" w14:textId="77777777" w:rsidR="00433E9A" w:rsidRPr="00433E9A" w:rsidRDefault="00433E9A" w:rsidP="001031BD">
      <w:pPr>
        <w:widowControl w:val="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33E9A" w:rsidRPr="00433E9A" w14:paraId="1EA7183A" w14:textId="77777777" w:rsidTr="00C439AC">
        <w:trPr>
          <w:trHeight w:val="1354"/>
        </w:trPr>
        <w:tc>
          <w:tcPr>
            <w:tcW w:w="9212" w:type="dxa"/>
          </w:tcPr>
          <w:p w14:paraId="68337927" w14:textId="77777777" w:rsidR="00433E9A" w:rsidRPr="00433E9A" w:rsidRDefault="00433E9A" w:rsidP="00433E9A">
            <w:pPr>
              <w:widowControl w:val="0"/>
              <w:jc w:val="center"/>
              <w:rPr>
                <w:rFonts w:eastAsia="EUAlbertina-Regular-Identity-H"/>
                <w:b/>
                <w:sz w:val="24"/>
                <w:szCs w:val="24"/>
              </w:rPr>
            </w:pPr>
            <w:r w:rsidRPr="00433E9A">
              <w:rPr>
                <w:rFonts w:ascii="Times New Roman" w:eastAsia="EUAlbertina-Regular-Identity-H" w:hAnsi="Times New Roman"/>
                <w:b/>
                <w:sz w:val="24"/>
                <w:szCs w:val="24"/>
              </w:rPr>
              <w:t>ZOBOWIĄZANIE PODMIOTU UDOSTĘPNIAJĄCEGO DO ODDANIA DO DYSPOZYCJI WYKONAWCY NIEZBĘDNYCH ZASOBÓW</w:t>
            </w:r>
          </w:p>
          <w:p w14:paraId="19BBC342" w14:textId="77777777" w:rsidR="00433E9A" w:rsidRPr="00433E9A" w:rsidRDefault="00433E9A" w:rsidP="00433E9A">
            <w:pPr>
              <w:widowControl w:val="0"/>
              <w:jc w:val="center"/>
              <w:rPr>
                <w:rFonts w:eastAsia="EUAlbertina-Regular-Identity-H"/>
                <w:sz w:val="24"/>
                <w:szCs w:val="24"/>
              </w:rPr>
            </w:pPr>
            <w:r w:rsidRPr="00433E9A">
              <w:rPr>
                <w:rFonts w:ascii="Times New Roman" w:eastAsia="EUAlbertina-Regular-Identity-H" w:hAnsi="Times New Roman"/>
                <w:sz w:val="24"/>
                <w:szCs w:val="24"/>
              </w:rPr>
              <w:t>na potrzeby realizacji zamówienia</w:t>
            </w:r>
          </w:p>
          <w:p w14:paraId="533E78A4" w14:textId="77777777" w:rsidR="00433E9A" w:rsidRPr="00433E9A" w:rsidRDefault="00433E9A" w:rsidP="00433E9A">
            <w:pPr>
              <w:widowControl w:val="0"/>
              <w:jc w:val="center"/>
              <w:rPr>
                <w:rFonts w:eastAsia="EUAlbertina-Regular-Identity-H"/>
                <w:b/>
                <w:sz w:val="24"/>
                <w:szCs w:val="24"/>
              </w:rPr>
            </w:pPr>
            <w:r w:rsidRPr="000A484D">
              <w:rPr>
                <w:rFonts w:ascii="Times New Roman" w:eastAsia="EUAlbertina-Regular-Identity-H" w:hAnsi="Times New Roman"/>
              </w:rPr>
              <w:t>zgodnie z art. 118 ust. 3</w:t>
            </w:r>
            <w:r w:rsidRPr="00433E9A">
              <w:rPr>
                <w:rFonts w:ascii="Times New Roman" w:hAnsi="Times New Roman"/>
              </w:rPr>
              <w:t xml:space="preserve"> ustawy z dnia 11 września 2019 r. Prawo zamówień publicznych (zwana dalej ustawą </w:t>
            </w:r>
            <w:proofErr w:type="spellStart"/>
            <w:r w:rsidRPr="00433E9A">
              <w:rPr>
                <w:rFonts w:ascii="Times New Roman" w:hAnsi="Times New Roman"/>
              </w:rPr>
              <w:t>Pzp</w:t>
            </w:r>
            <w:proofErr w:type="spellEnd"/>
            <w:r w:rsidRPr="00433E9A">
              <w:rPr>
                <w:rFonts w:ascii="Times New Roman" w:hAnsi="Times New Roman"/>
              </w:rPr>
              <w:t>.)</w:t>
            </w:r>
          </w:p>
        </w:tc>
      </w:tr>
    </w:tbl>
    <w:p w14:paraId="0B592B16" w14:textId="77777777" w:rsidR="00464A0D" w:rsidRPr="00433E9A" w:rsidRDefault="00464A0D" w:rsidP="00464A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D69F70" w14:textId="77777777" w:rsidR="00D74BD9" w:rsidRPr="00433E9A" w:rsidRDefault="00D74BD9" w:rsidP="001031BD">
      <w:pPr>
        <w:rPr>
          <w:rFonts w:ascii="Arial" w:hAnsi="Arial" w:cs="Arial"/>
        </w:rPr>
      </w:pPr>
      <w:r w:rsidRPr="00433E9A">
        <w:rPr>
          <w:rFonts w:ascii="Arial" w:hAnsi="Arial" w:cs="Arial"/>
        </w:rPr>
        <w:t>Ja (My) niżej podpisany(ni)</w:t>
      </w:r>
      <w:r w:rsidR="00433E9A" w:rsidRPr="00433E9A">
        <w:rPr>
          <w:rFonts w:ascii="Arial" w:hAnsi="Arial" w:cs="Arial"/>
        </w:rPr>
        <w:t xml:space="preserve">  </w:t>
      </w:r>
      <w:r w:rsidRPr="00433E9A">
        <w:rPr>
          <w:rFonts w:ascii="Arial" w:hAnsi="Arial" w:cs="Arial"/>
        </w:rPr>
        <w:t>………………………</w:t>
      </w:r>
      <w:r w:rsidR="00433E9A" w:rsidRPr="00433E9A">
        <w:rPr>
          <w:rFonts w:ascii="Arial" w:hAnsi="Arial" w:cs="Arial"/>
        </w:rPr>
        <w:t>…………………………………</w:t>
      </w:r>
      <w:r w:rsidR="00433E9A">
        <w:rPr>
          <w:rFonts w:ascii="Arial" w:hAnsi="Arial" w:cs="Arial"/>
        </w:rPr>
        <w:t>…………</w:t>
      </w:r>
    </w:p>
    <w:p w14:paraId="22AF9196" w14:textId="77777777" w:rsidR="00221741" w:rsidRPr="00433E9A" w:rsidRDefault="00221741" w:rsidP="001031BD">
      <w:pPr>
        <w:rPr>
          <w:rFonts w:ascii="Arial" w:hAnsi="Arial" w:cs="Arial"/>
        </w:rPr>
      </w:pPr>
    </w:p>
    <w:p w14:paraId="4470F1BF" w14:textId="77777777" w:rsidR="00D74BD9" w:rsidRPr="00433E9A" w:rsidRDefault="00D74BD9" w:rsidP="001031BD">
      <w:pPr>
        <w:rPr>
          <w:rFonts w:ascii="Arial" w:hAnsi="Arial" w:cs="Arial"/>
        </w:rPr>
      </w:pPr>
      <w:r w:rsidRPr="00433E9A">
        <w:rPr>
          <w:rFonts w:ascii="Arial" w:hAnsi="Arial" w:cs="Arial"/>
        </w:rPr>
        <w:t>działając w imieniu i na rzecz:</w:t>
      </w:r>
      <w:r w:rsidR="00433E9A" w:rsidRPr="00433E9A">
        <w:rPr>
          <w:rFonts w:ascii="Arial" w:hAnsi="Arial" w:cs="Arial"/>
        </w:rPr>
        <w:t xml:space="preserve">  </w:t>
      </w:r>
      <w:r w:rsidRPr="00433E9A">
        <w:rPr>
          <w:rFonts w:ascii="Arial" w:hAnsi="Arial" w:cs="Arial"/>
        </w:rPr>
        <w:t>………………………………………………………………</w:t>
      </w:r>
    </w:p>
    <w:p w14:paraId="3BF70673" w14:textId="77777777" w:rsidR="00221741" w:rsidRPr="00433E9A" w:rsidRDefault="00221741" w:rsidP="001031BD">
      <w:pPr>
        <w:rPr>
          <w:rFonts w:ascii="Arial" w:hAnsi="Arial" w:cs="Arial"/>
        </w:rPr>
      </w:pPr>
    </w:p>
    <w:p w14:paraId="0EBF505C" w14:textId="77777777" w:rsidR="00D74BD9" w:rsidRPr="00433E9A" w:rsidRDefault="00D74BD9" w:rsidP="001031BD">
      <w:pPr>
        <w:rPr>
          <w:rFonts w:ascii="Arial" w:hAnsi="Arial" w:cs="Arial"/>
        </w:rPr>
      </w:pPr>
      <w:r w:rsidRPr="00433E9A">
        <w:rPr>
          <w:rFonts w:ascii="Arial" w:hAnsi="Arial" w:cs="Arial"/>
        </w:rPr>
        <w:t xml:space="preserve">oświadczam(y), że w przetargu nieograniczonym </w:t>
      </w:r>
      <w:r w:rsidR="00221741" w:rsidRPr="00433E9A">
        <w:rPr>
          <w:rFonts w:ascii="Arial" w:hAnsi="Arial" w:cs="Arial"/>
        </w:rPr>
        <w:t xml:space="preserve">na zadanie pn.: </w:t>
      </w:r>
    </w:p>
    <w:p w14:paraId="5C7A8015" w14:textId="77777777" w:rsidR="00221741" w:rsidRPr="00433E9A" w:rsidRDefault="00221741" w:rsidP="003D7EBA">
      <w:pPr>
        <w:jc w:val="center"/>
        <w:rPr>
          <w:rFonts w:ascii="Arial" w:hAnsi="Arial" w:cs="Arial"/>
        </w:rPr>
      </w:pPr>
    </w:p>
    <w:p w14:paraId="60A44028" w14:textId="2418F449" w:rsidR="00433E9A" w:rsidRDefault="00853631" w:rsidP="003D7EBA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853631">
        <w:rPr>
          <w:rFonts w:ascii="Arial" w:hAnsi="Arial" w:cs="Arial"/>
          <w:b/>
          <w:sz w:val="20"/>
          <w:szCs w:val="20"/>
        </w:rPr>
        <w:t>„Odbiór i zagospodarowanie odpadów komunalnych od właścicieli nieruchomości zamieszkałych na terenie Gminy Dębno oraz z Punktu Selektywnej Zbiórki Odpadów (PSZOK) usytuowanego w Woli Dębińskiej na działce ew. nr 452/2 ”</w:t>
      </w:r>
    </w:p>
    <w:p w14:paraId="6C605FE5" w14:textId="77777777" w:rsidR="00853631" w:rsidRPr="00433E9A" w:rsidRDefault="00853631" w:rsidP="00D74BD9">
      <w:pPr>
        <w:pStyle w:val="Standard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183E196C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Zobowiązuję się do oddania do dyspozycji:</w:t>
      </w:r>
    </w:p>
    <w:p w14:paraId="21620460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84E9CEF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/>
          <w:sz w:val="18"/>
          <w:szCs w:val="18"/>
        </w:rPr>
      </w:pPr>
      <w:r w:rsidRPr="00433E9A">
        <w:rPr>
          <w:rFonts w:ascii="Arial" w:hAnsi="Arial" w:cs="Arial"/>
          <w:i/>
          <w:sz w:val="18"/>
          <w:szCs w:val="18"/>
        </w:rPr>
        <w:t>(nazwa i adres wykonawcy, któremu podmiot udostępniający oddaje do dyspozycji zasoby)</w:t>
      </w:r>
    </w:p>
    <w:p w14:paraId="0AE7504C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niezbędnych zasobów na potrzeby realizacji zamówienia.</w:t>
      </w:r>
    </w:p>
    <w:p w14:paraId="6700346C" w14:textId="77777777" w:rsidR="00433E9A" w:rsidRPr="00433E9A" w:rsidRDefault="00433E9A" w:rsidP="00433E9A">
      <w:pPr>
        <w:tabs>
          <w:tab w:val="left" w:pos="567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  </w:t>
      </w:r>
      <w:r w:rsidRPr="00433E9A">
        <w:rPr>
          <w:rFonts w:ascii="Arial" w:hAnsi="Arial" w:cs="Arial"/>
        </w:rPr>
        <w:t>Zakres dostępnych wykonawcy zasobów podmiotu udostępniającego zasoby</w:t>
      </w:r>
    </w:p>
    <w:p w14:paraId="0DE7F1A6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162E1BB0" w14:textId="77777777" w:rsidR="00433E9A" w:rsidRPr="00433E9A" w:rsidRDefault="00433E9A" w:rsidP="00433E9A">
      <w:pPr>
        <w:tabs>
          <w:tab w:val="left" w:pos="284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2.</w:t>
      </w:r>
      <w:r w:rsidRPr="00433E9A">
        <w:rPr>
          <w:rFonts w:ascii="Arial" w:hAnsi="Arial" w:cs="Arial"/>
        </w:rPr>
        <w:tab/>
        <w:t>Sposób udostępnienia wykonawcy i wykorzystania przez niego zasobów podmiotu udostępniającego te zasoby przy wykonywaniu zamówienia</w:t>
      </w:r>
    </w:p>
    <w:p w14:paraId="01E8F320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0C3D157" w14:textId="77777777" w:rsidR="00433E9A" w:rsidRPr="00433E9A" w:rsidRDefault="00433E9A" w:rsidP="00433E9A">
      <w:pPr>
        <w:tabs>
          <w:tab w:val="left" w:pos="284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3.</w:t>
      </w:r>
      <w:r w:rsidRPr="00433E9A">
        <w:rPr>
          <w:rFonts w:ascii="Arial" w:hAnsi="Arial" w:cs="Arial"/>
        </w:rPr>
        <w:tab/>
        <w:t>Okres udostępnienia wykonawcy i wykorzystania przez niego zasobów podmiotu udostępniającego te zasoby przy wykonywaniu zamówienia</w:t>
      </w:r>
    </w:p>
    <w:p w14:paraId="5342D1B8" w14:textId="77777777" w:rsidR="00433E9A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5746BE4" w14:textId="77777777" w:rsidR="00433E9A" w:rsidRPr="00433E9A" w:rsidRDefault="00433E9A" w:rsidP="00433E9A">
      <w:pPr>
        <w:tabs>
          <w:tab w:val="left" w:pos="284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</w:rPr>
      </w:pPr>
      <w:r w:rsidRPr="00433E9A">
        <w:rPr>
          <w:rFonts w:ascii="Arial" w:hAnsi="Arial" w:cs="Arial"/>
        </w:rPr>
        <w:t>4.</w:t>
      </w:r>
      <w:r w:rsidRPr="00433E9A">
        <w:rPr>
          <w:rFonts w:ascii="Arial" w:hAnsi="Arial" w:cs="Arial"/>
        </w:rPr>
        <w:tab/>
        <w:t>Zakres realizacji robót, których wskazane zdolności dotyczą (wymagane jest wskazanie w jakim zakresie podmiot udostępniający zasoby zrealizuje roboty, których wskazane zdolności dotyczą):</w:t>
      </w:r>
    </w:p>
    <w:p w14:paraId="1E5BE0D2" w14:textId="77777777" w:rsidR="00DD6141" w:rsidRPr="00433E9A" w:rsidRDefault="00433E9A" w:rsidP="00433E9A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u w:val="dotted"/>
        </w:rPr>
      </w:pPr>
      <w:r w:rsidRPr="00433E9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289AE14" w14:textId="77777777" w:rsidR="00294529" w:rsidRPr="00433E9A" w:rsidRDefault="00294529" w:rsidP="00294529">
      <w:pPr>
        <w:pStyle w:val="standard0"/>
        <w:ind w:left="4248"/>
        <w:rPr>
          <w:rFonts w:ascii="Arial" w:hAnsi="Arial" w:cs="Arial"/>
          <w:sz w:val="20"/>
        </w:rPr>
      </w:pPr>
    </w:p>
    <w:p w14:paraId="2FC6C433" w14:textId="77777777" w:rsidR="000A484D" w:rsidRDefault="000A484D" w:rsidP="00400FEC">
      <w:pPr>
        <w:rPr>
          <w:rFonts w:ascii="Arial" w:hAnsi="Arial" w:cs="Arial"/>
          <w:b/>
          <w:sz w:val="16"/>
          <w:szCs w:val="16"/>
        </w:rPr>
      </w:pPr>
    </w:p>
    <w:p w14:paraId="2CE4C929" w14:textId="77777777" w:rsidR="000A484D" w:rsidRDefault="000A484D" w:rsidP="000A484D">
      <w:pPr>
        <w:ind w:left="3828"/>
        <w:rPr>
          <w:rFonts w:ascii="Arial" w:hAnsi="Arial" w:cs="Arial"/>
          <w:i/>
          <w:sz w:val="18"/>
          <w:szCs w:val="18"/>
        </w:rPr>
      </w:pPr>
      <w:bookmarkStart w:id="0" w:name="_Hlk208908613"/>
    </w:p>
    <w:p w14:paraId="799196FD" w14:textId="5C7FC63C" w:rsidR="000A484D" w:rsidRPr="000A484D" w:rsidRDefault="000A484D" w:rsidP="000A484D">
      <w:pPr>
        <w:ind w:left="3828"/>
        <w:rPr>
          <w:rFonts w:ascii="Arial" w:hAnsi="Arial" w:cs="Arial"/>
          <w:b/>
          <w:i/>
          <w:sz w:val="18"/>
          <w:szCs w:val="18"/>
        </w:rPr>
      </w:pPr>
      <w:r w:rsidRPr="000A484D">
        <w:rPr>
          <w:rFonts w:ascii="Arial" w:hAnsi="Arial" w:cs="Arial"/>
          <w:i/>
          <w:sz w:val="18"/>
          <w:szCs w:val="18"/>
        </w:rPr>
        <w:t>[kwalifikowany podpis elektroniczny osoby / osób uprawnionych do reprezentacji podmiotu udostępniającego zasoby</w:t>
      </w:r>
      <w:bookmarkEnd w:id="0"/>
      <w:r w:rsidRPr="000A484D">
        <w:rPr>
          <w:rFonts w:ascii="Arial" w:hAnsi="Arial" w:cs="Arial"/>
          <w:i/>
          <w:sz w:val="18"/>
          <w:szCs w:val="18"/>
        </w:rPr>
        <w:t>]</w:t>
      </w:r>
    </w:p>
    <w:p w14:paraId="6093B411" w14:textId="77777777" w:rsidR="000A484D" w:rsidRDefault="000A484D" w:rsidP="00400FEC">
      <w:pPr>
        <w:rPr>
          <w:rFonts w:ascii="Arial" w:hAnsi="Arial" w:cs="Arial"/>
          <w:b/>
          <w:sz w:val="16"/>
          <w:szCs w:val="16"/>
        </w:rPr>
      </w:pPr>
    </w:p>
    <w:p w14:paraId="46E7F45B" w14:textId="0408CC56" w:rsidR="00B44E3C" w:rsidRPr="00433E9A" w:rsidRDefault="00400FEC" w:rsidP="00400FEC">
      <w:pPr>
        <w:rPr>
          <w:rFonts w:ascii="Arial" w:hAnsi="Arial" w:cs="Arial"/>
          <w:b/>
          <w:sz w:val="16"/>
          <w:szCs w:val="16"/>
        </w:rPr>
      </w:pPr>
      <w:r w:rsidRPr="00433E9A">
        <w:rPr>
          <w:rFonts w:ascii="Arial" w:hAnsi="Arial" w:cs="Arial"/>
          <w:b/>
          <w:sz w:val="16"/>
          <w:szCs w:val="16"/>
        </w:rPr>
        <w:t>Uwaga!</w:t>
      </w:r>
    </w:p>
    <w:p w14:paraId="4B961EA6" w14:textId="77777777" w:rsidR="00EE4735" w:rsidRPr="00433E9A" w:rsidRDefault="00D74BD9" w:rsidP="00FB3EE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</w:rPr>
      </w:pPr>
      <w:r w:rsidRPr="00433E9A">
        <w:rPr>
          <w:rFonts w:ascii="Arial" w:hAnsi="Arial" w:cs="Arial"/>
          <w:b/>
          <w:i/>
          <w:sz w:val="16"/>
          <w:szCs w:val="16"/>
        </w:rPr>
        <w:t>Podmiot, który zobowiąz</w:t>
      </w:r>
      <w:r w:rsidR="0027298A">
        <w:rPr>
          <w:rFonts w:ascii="Arial" w:hAnsi="Arial" w:cs="Arial"/>
          <w:b/>
          <w:i/>
          <w:sz w:val="16"/>
          <w:szCs w:val="16"/>
        </w:rPr>
        <w:t>ał się do udostępnienia zasobów</w:t>
      </w:r>
      <w:r w:rsidR="00294529" w:rsidRPr="00433E9A">
        <w:rPr>
          <w:rFonts w:ascii="Arial" w:hAnsi="Arial" w:cs="Arial"/>
          <w:b/>
          <w:i/>
          <w:sz w:val="16"/>
          <w:szCs w:val="16"/>
        </w:rPr>
        <w:t xml:space="preserve">, </w:t>
      </w:r>
      <w:r w:rsidRPr="00433E9A">
        <w:rPr>
          <w:rFonts w:ascii="Arial" w:hAnsi="Arial" w:cs="Arial"/>
          <w:b/>
          <w:i/>
          <w:sz w:val="16"/>
          <w:szCs w:val="16"/>
        </w:rPr>
        <w:t>odpowiada solidarnie z Wykonawcą za szkodę Zamawiającego powstałą wskutek nieudostępnienia tych zasobów, chyba że za nieudostępnienie zasobów nie ponosi winy.</w:t>
      </w:r>
    </w:p>
    <w:sectPr w:rsidR="00EE4735" w:rsidRPr="00433E9A" w:rsidSect="000A484D">
      <w:headerReference w:type="default" r:id="rId7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119A5" w14:textId="77777777" w:rsidR="00455607" w:rsidRDefault="00455607" w:rsidP="003351F3">
      <w:r>
        <w:separator/>
      </w:r>
    </w:p>
  </w:endnote>
  <w:endnote w:type="continuationSeparator" w:id="0">
    <w:p w14:paraId="2789B445" w14:textId="77777777" w:rsidR="00455607" w:rsidRDefault="00455607" w:rsidP="0033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BE9B" w14:textId="77777777" w:rsidR="00455607" w:rsidRDefault="00455607" w:rsidP="003351F3">
      <w:r>
        <w:separator/>
      </w:r>
    </w:p>
  </w:footnote>
  <w:footnote w:type="continuationSeparator" w:id="0">
    <w:p w14:paraId="6BDD90D6" w14:textId="77777777" w:rsidR="00455607" w:rsidRDefault="00455607" w:rsidP="00335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27875" w14:textId="3D38B504" w:rsidR="000A484D" w:rsidRDefault="000A484D" w:rsidP="000A484D">
    <w:pPr>
      <w:pStyle w:val="Nagwek"/>
      <w:tabs>
        <w:tab w:val="clear" w:pos="4536"/>
        <w:tab w:val="clear" w:pos="9072"/>
        <w:tab w:val="center" w:pos="4395"/>
        <w:tab w:val="right" w:pos="8789"/>
      </w:tabs>
      <w:jc w:val="right"/>
      <w:rPr>
        <w:rFonts w:ascii="Arial" w:hAnsi="Arial" w:cs="Arial"/>
        <w:i/>
      </w:rPr>
    </w:pPr>
    <w:r w:rsidRPr="00AC6A33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4</w:t>
    </w:r>
    <w:r w:rsidRPr="00AC6A33">
      <w:rPr>
        <w:rFonts w:ascii="Arial" w:hAnsi="Arial" w:cs="Arial"/>
        <w:i/>
      </w:rPr>
      <w:t xml:space="preserve"> do SWZ</w:t>
    </w:r>
  </w:p>
  <w:p w14:paraId="5323CD29" w14:textId="77777777" w:rsidR="000A484D" w:rsidRPr="00C55E90" w:rsidRDefault="000A484D" w:rsidP="000A484D">
    <w:pPr>
      <w:pStyle w:val="Tekstpodstawowy"/>
      <w:spacing w:after="0"/>
      <w:ind w:firstLine="5812"/>
    </w:pPr>
    <w:r w:rsidRPr="00AC6A33">
      <w:rPr>
        <w:rFonts w:ascii="Arial" w:hAnsi="Arial" w:cs="Arial"/>
      </w:rPr>
      <w:t xml:space="preserve">Nr postępowania: </w:t>
    </w:r>
    <w:r>
      <w:rPr>
        <w:rFonts w:ascii="Arial" w:hAnsi="Arial" w:cs="Arial"/>
      </w:rPr>
      <w:t>WRI</w:t>
    </w:r>
    <w:r w:rsidRPr="00AC6A33">
      <w:rPr>
        <w:rFonts w:ascii="Arial" w:hAnsi="Arial" w:cs="Arial"/>
      </w:rPr>
      <w:t>.271.</w:t>
    </w:r>
    <w:r>
      <w:rPr>
        <w:rFonts w:ascii="Arial" w:hAnsi="Arial" w:cs="Arial"/>
      </w:rPr>
      <w:t>13</w:t>
    </w:r>
    <w:r w:rsidRPr="00AC6A33">
      <w:rPr>
        <w:rFonts w:ascii="Arial" w:hAnsi="Arial" w:cs="Arial"/>
      </w:rPr>
      <w:t>.202</w:t>
    </w:r>
    <w:r>
      <w:rPr>
        <w:rFonts w:ascii="Arial" w:hAnsi="Arial" w:cs="Arial"/>
      </w:rPr>
      <w:t>5</w:t>
    </w:r>
  </w:p>
  <w:p w14:paraId="1F8281A0" w14:textId="77777777" w:rsidR="000A484D" w:rsidRDefault="000A484D" w:rsidP="000A484D">
    <w:pPr>
      <w:jc w:val="both"/>
      <w:rPr>
        <w:rFonts w:ascii="Arial" w:hAnsi="Arial" w:cs="Arial"/>
        <w:b/>
      </w:rPr>
    </w:pPr>
    <w:r w:rsidRPr="00B77308">
      <w:rPr>
        <w:rFonts w:ascii="Arial" w:hAnsi="Arial" w:cs="Arial"/>
        <w:b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529ABE75" w14:textId="77777777" w:rsidR="00483999" w:rsidRDefault="00483999" w:rsidP="000A4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777"/>
    <w:multiLevelType w:val="hybridMultilevel"/>
    <w:tmpl w:val="317A7E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D0659C2"/>
    <w:multiLevelType w:val="hybridMultilevel"/>
    <w:tmpl w:val="42726338"/>
    <w:lvl w:ilvl="0" w:tplc="386A8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5511D"/>
    <w:multiLevelType w:val="hybridMultilevel"/>
    <w:tmpl w:val="A790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F5271"/>
    <w:multiLevelType w:val="hybridMultilevel"/>
    <w:tmpl w:val="1B18D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3C75BC"/>
    <w:multiLevelType w:val="hybridMultilevel"/>
    <w:tmpl w:val="2228D22E"/>
    <w:lvl w:ilvl="0" w:tplc="DA78A7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749608">
    <w:abstractNumId w:val="6"/>
  </w:num>
  <w:num w:numId="2" w16cid:durableId="2102293898">
    <w:abstractNumId w:val="2"/>
  </w:num>
  <w:num w:numId="3" w16cid:durableId="1116483417">
    <w:abstractNumId w:val="1"/>
  </w:num>
  <w:num w:numId="4" w16cid:durableId="1286539683">
    <w:abstractNumId w:val="4"/>
  </w:num>
  <w:num w:numId="5" w16cid:durableId="1073242364">
    <w:abstractNumId w:val="3"/>
  </w:num>
  <w:num w:numId="6" w16cid:durableId="1767382730">
    <w:abstractNumId w:val="5"/>
  </w:num>
  <w:num w:numId="7" w16cid:durableId="915860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5246430">
    <w:abstractNumId w:val="0"/>
  </w:num>
  <w:num w:numId="9" w16cid:durableId="1952469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1F3"/>
    <w:rsid w:val="00006F8C"/>
    <w:rsid w:val="000245AF"/>
    <w:rsid w:val="00040E04"/>
    <w:rsid w:val="00053E15"/>
    <w:rsid w:val="000568C3"/>
    <w:rsid w:val="0006288B"/>
    <w:rsid w:val="00066386"/>
    <w:rsid w:val="00066646"/>
    <w:rsid w:val="00066F57"/>
    <w:rsid w:val="000706AF"/>
    <w:rsid w:val="0009212D"/>
    <w:rsid w:val="000A238D"/>
    <w:rsid w:val="000A359D"/>
    <w:rsid w:val="000A484D"/>
    <w:rsid w:val="000A6344"/>
    <w:rsid w:val="000A6BF9"/>
    <w:rsid w:val="000A79D5"/>
    <w:rsid w:val="000B1FE0"/>
    <w:rsid w:val="000B6545"/>
    <w:rsid w:val="000B7E09"/>
    <w:rsid w:val="000C2413"/>
    <w:rsid w:val="000C3DBD"/>
    <w:rsid w:val="001031BD"/>
    <w:rsid w:val="00110795"/>
    <w:rsid w:val="0011666A"/>
    <w:rsid w:val="00117ED1"/>
    <w:rsid w:val="0013521A"/>
    <w:rsid w:val="00136C2B"/>
    <w:rsid w:val="00141F84"/>
    <w:rsid w:val="001530EB"/>
    <w:rsid w:val="001844B4"/>
    <w:rsid w:val="001A17C7"/>
    <w:rsid w:val="001A66FB"/>
    <w:rsid w:val="001B301D"/>
    <w:rsid w:val="001B4AC2"/>
    <w:rsid w:val="001B7D71"/>
    <w:rsid w:val="001C46F6"/>
    <w:rsid w:val="001C4B21"/>
    <w:rsid w:val="001D3C0C"/>
    <w:rsid w:val="001D6C33"/>
    <w:rsid w:val="001E3C81"/>
    <w:rsid w:val="001E3DBD"/>
    <w:rsid w:val="001E58E9"/>
    <w:rsid w:val="001F7C8D"/>
    <w:rsid w:val="00203A5D"/>
    <w:rsid w:val="00212704"/>
    <w:rsid w:val="0021613A"/>
    <w:rsid w:val="00216CFC"/>
    <w:rsid w:val="00221741"/>
    <w:rsid w:val="00236317"/>
    <w:rsid w:val="00240ABB"/>
    <w:rsid w:val="00247947"/>
    <w:rsid w:val="0027298A"/>
    <w:rsid w:val="002833F4"/>
    <w:rsid w:val="00294529"/>
    <w:rsid w:val="002B1879"/>
    <w:rsid w:val="002B7246"/>
    <w:rsid w:val="002C0EF8"/>
    <w:rsid w:val="002C520F"/>
    <w:rsid w:val="002E1612"/>
    <w:rsid w:val="002F2920"/>
    <w:rsid w:val="003119D0"/>
    <w:rsid w:val="00311B25"/>
    <w:rsid w:val="00316079"/>
    <w:rsid w:val="003351F3"/>
    <w:rsid w:val="00341A15"/>
    <w:rsid w:val="003435C7"/>
    <w:rsid w:val="00375832"/>
    <w:rsid w:val="0038745D"/>
    <w:rsid w:val="003C2301"/>
    <w:rsid w:val="003C2CE9"/>
    <w:rsid w:val="003D1C18"/>
    <w:rsid w:val="003D751F"/>
    <w:rsid w:val="003D7EBA"/>
    <w:rsid w:val="003E7305"/>
    <w:rsid w:val="003E74B5"/>
    <w:rsid w:val="003F1992"/>
    <w:rsid w:val="00400FEC"/>
    <w:rsid w:val="00404EC2"/>
    <w:rsid w:val="00406F5E"/>
    <w:rsid w:val="004133AC"/>
    <w:rsid w:val="0041700E"/>
    <w:rsid w:val="004223FE"/>
    <w:rsid w:val="004279E5"/>
    <w:rsid w:val="00433E9A"/>
    <w:rsid w:val="004441DF"/>
    <w:rsid w:val="00444A1D"/>
    <w:rsid w:val="00454977"/>
    <w:rsid w:val="00455607"/>
    <w:rsid w:val="00464A0D"/>
    <w:rsid w:val="00483999"/>
    <w:rsid w:val="004854BA"/>
    <w:rsid w:val="004A470D"/>
    <w:rsid w:val="004B24E8"/>
    <w:rsid w:val="004B44BC"/>
    <w:rsid w:val="004C7D4A"/>
    <w:rsid w:val="004D4AF5"/>
    <w:rsid w:val="004D778C"/>
    <w:rsid w:val="004D7832"/>
    <w:rsid w:val="00502F22"/>
    <w:rsid w:val="00506AB2"/>
    <w:rsid w:val="005270C5"/>
    <w:rsid w:val="00545660"/>
    <w:rsid w:val="00566CD6"/>
    <w:rsid w:val="00571916"/>
    <w:rsid w:val="00583148"/>
    <w:rsid w:val="00584459"/>
    <w:rsid w:val="005A3D0A"/>
    <w:rsid w:val="005A638E"/>
    <w:rsid w:val="005B1690"/>
    <w:rsid w:val="005E441B"/>
    <w:rsid w:val="005F1F9A"/>
    <w:rsid w:val="0060539F"/>
    <w:rsid w:val="0061334D"/>
    <w:rsid w:val="00623CE9"/>
    <w:rsid w:val="006270A3"/>
    <w:rsid w:val="00633B15"/>
    <w:rsid w:val="00635B85"/>
    <w:rsid w:val="00646553"/>
    <w:rsid w:val="006558E7"/>
    <w:rsid w:val="00667960"/>
    <w:rsid w:val="00673F38"/>
    <w:rsid w:val="006775F0"/>
    <w:rsid w:val="00695216"/>
    <w:rsid w:val="006A100D"/>
    <w:rsid w:val="006A1E57"/>
    <w:rsid w:val="006A2120"/>
    <w:rsid w:val="006B686F"/>
    <w:rsid w:val="006C1589"/>
    <w:rsid w:val="006C1F3F"/>
    <w:rsid w:val="006E03B9"/>
    <w:rsid w:val="006E3841"/>
    <w:rsid w:val="006E5A75"/>
    <w:rsid w:val="006F088E"/>
    <w:rsid w:val="006F2A14"/>
    <w:rsid w:val="006F4450"/>
    <w:rsid w:val="0074771F"/>
    <w:rsid w:val="00767DA3"/>
    <w:rsid w:val="0077555F"/>
    <w:rsid w:val="00776006"/>
    <w:rsid w:val="00784E43"/>
    <w:rsid w:val="007B66DD"/>
    <w:rsid w:val="007C3A58"/>
    <w:rsid w:val="007E2ACB"/>
    <w:rsid w:val="007E5C6B"/>
    <w:rsid w:val="0080173E"/>
    <w:rsid w:val="008124AD"/>
    <w:rsid w:val="00812698"/>
    <w:rsid w:val="00853631"/>
    <w:rsid w:val="00861A67"/>
    <w:rsid w:val="00864A98"/>
    <w:rsid w:val="008760BE"/>
    <w:rsid w:val="0088181E"/>
    <w:rsid w:val="00882600"/>
    <w:rsid w:val="0089787B"/>
    <w:rsid w:val="008A5B84"/>
    <w:rsid w:val="008B5AE3"/>
    <w:rsid w:val="008C6FC1"/>
    <w:rsid w:val="008E50C3"/>
    <w:rsid w:val="008F1FD8"/>
    <w:rsid w:val="00905BF8"/>
    <w:rsid w:val="0091434E"/>
    <w:rsid w:val="00921FA1"/>
    <w:rsid w:val="00922731"/>
    <w:rsid w:val="009252F9"/>
    <w:rsid w:val="009558D2"/>
    <w:rsid w:val="00974EF3"/>
    <w:rsid w:val="00997825"/>
    <w:rsid w:val="009A1150"/>
    <w:rsid w:val="009A782F"/>
    <w:rsid w:val="009C193C"/>
    <w:rsid w:val="009C1B05"/>
    <w:rsid w:val="009F0FF7"/>
    <w:rsid w:val="009F605A"/>
    <w:rsid w:val="00A0238A"/>
    <w:rsid w:val="00A0471A"/>
    <w:rsid w:val="00A073E2"/>
    <w:rsid w:val="00A37110"/>
    <w:rsid w:val="00A374EB"/>
    <w:rsid w:val="00A41116"/>
    <w:rsid w:val="00A52107"/>
    <w:rsid w:val="00A619C0"/>
    <w:rsid w:val="00A76D90"/>
    <w:rsid w:val="00A8252F"/>
    <w:rsid w:val="00AA3072"/>
    <w:rsid w:val="00AA5CC3"/>
    <w:rsid w:val="00AB6857"/>
    <w:rsid w:val="00AC42CB"/>
    <w:rsid w:val="00AC57A0"/>
    <w:rsid w:val="00AD5687"/>
    <w:rsid w:val="00AE14A3"/>
    <w:rsid w:val="00AE423B"/>
    <w:rsid w:val="00AF0991"/>
    <w:rsid w:val="00B375B2"/>
    <w:rsid w:val="00B44E3C"/>
    <w:rsid w:val="00B553A3"/>
    <w:rsid w:val="00B56A2E"/>
    <w:rsid w:val="00B5774D"/>
    <w:rsid w:val="00B57A73"/>
    <w:rsid w:val="00B627E4"/>
    <w:rsid w:val="00B679AC"/>
    <w:rsid w:val="00BA0EDA"/>
    <w:rsid w:val="00BC1AE6"/>
    <w:rsid w:val="00BD13D6"/>
    <w:rsid w:val="00BE40C9"/>
    <w:rsid w:val="00BF56C6"/>
    <w:rsid w:val="00C01647"/>
    <w:rsid w:val="00C01DE6"/>
    <w:rsid w:val="00C04643"/>
    <w:rsid w:val="00C14193"/>
    <w:rsid w:val="00C169C3"/>
    <w:rsid w:val="00C223A0"/>
    <w:rsid w:val="00C92B6F"/>
    <w:rsid w:val="00CB460E"/>
    <w:rsid w:val="00CB508E"/>
    <w:rsid w:val="00CE7027"/>
    <w:rsid w:val="00CE70E6"/>
    <w:rsid w:val="00CF488E"/>
    <w:rsid w:val="00D12DF5"/>
    <w:rsid w:val="00D43412"/>
    <w:rsid w:val="00D47114"/>
    <w:rsid w:val="00D51B95"/>
    <w:rsid w:val="00D57470"/>
    <w:rsid w:val="00D73D41"/>
    <w:rsid w:val="00D7491E"/>
    <w:rsid w:val="00D74BD9"/>
    <w:rsid w:val="00D9484C"/>
    <w:rsid w:val="00DB4073"/>
    <w:rsid w:val="00DB5E64"/>
    <w:rsid w:val="00DC445C"/>
    <w:rsid w:val="00DD6141"/>
    <w:rsid w:val="00DE0D80"/>
    <w:rsid w:val="00DE3780"/>
    <w:rsid w:val="00E31100"/>
    <w:rsid w:val="00E3718F"/>
    <w:rsid w:val="00E41A22"/>
    <w:rsid w:val="00E535ED"/>
    <w:rsid w:val="00E614CB"/>
    <w:rsid w:val="00E65638"/>
    <w:rsid w:val="00EC1A2F"/>
    <w:rsid w:val="00ED4828"/>
    <w:rsid w:val="00ED48FB"/>
    <w:rsid w:val="00ED5FC3"/>
    <w:rsid w:val="00EE4735"/>
    <w:rsid w:val="00EE5D18"/>
    <w:rsid w:val="00EF3606"/>
    <w:rsid w:val="00F017E7"/>
    <w:rsid w:val="00F11918"/>
    <w:rsid w:val="00F53FAB"/>
    <w:rsid w:val="00F62AC0"/>
    <w:rsid w:val="00F651A1"/>
    <w:rsid w:val="00F66D43"/>
    <w:rsid w:val="00F87C19"/>
    <w:rsid w:val="00F93350"/>
    <w:rsid w:val="00F94B04"/>
    <w:rsid w:val="00FB165F"/>
    <w:rsid w:val="00FB3EE2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7276B"/>
  <w15:docId w15:val="{27FDCBFE-18D1-49CA-A8EE-15507853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0C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4A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E50C3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E50C3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3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3351F3"/>
  </w:style>
  <w:style w:type="paragraph" w:styleId="Stopka">
    <w:name w:val="footer"/>
    <w:basedOn w:val="Normalny"/>
    <w:link w:val="StopkaZnak"/>
    <w:uiPriority w:val="99"/>
    <w:unhideWhenUsed/>
    <w:rsid w:val="00335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1F3"/>
  </w:style>
  <w:style w:type="paragraph" w:customStyle="1" w:styleId="Standard">
    <w:name w:val="Standard"/>
    <w:rsid w:val="008B5AE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8E50C3"/>
    <w:rPr>
      <w:b/>
      <w:sz w:val="24"/>
    </w:rPr>
  </w:style>
  <w:style w:type="character" w:customStyle="1" w:styleId="Nagwek4Znak">
    <w:name w:val="Nagłówek 4 Znak"/>
    <w:link w:val="Nagwek4"/>
    <w:rsid w:val="008E50C3"/>
    <w:rPr>
      <w:i/>
      <w:sz w:val="24"/>
    </w:rPr>
  </w:style>
  <w:style w:type="paragraph" w:styleId="Tekstpodstawowywcity">
    <w:name w:val="Body Text Indent"/>
    <w:basedOn w:val="Normalny"/>
    <w:link w:val="TekstpodstawowywcityZnak"/>
    <w:rsid w:val="008E50C3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8E50C3"/>
    <w:rPr>
      <w:sz w:val="24"/>
    </w:rPr>
  </w:style>
  <w:style w:type="paragraph" w:customStyle="1" w:styleId="pkt">
    <w:name w:val="pkt"/>
    <w:basedOn w:val="Normalny"/>
    <w:rsid w:val="008E50C3"/>
    <w:pPr>
      <w:spacing w:before="60" w:after="60"/>
      <w:ind w:left="851" w:hanging="295"/>
      <w:jc w:val="both"/>
    </w:pPr>
    <w:rPr>
      <w:sz w:val="24"/>
    </w:rPr>
  </w:style>
  <w:style w:type="character" w:customStyle="1" w:styleId="Nagwek2Znak">
    <w:name w:val="Nagłówek 2 Znak"/>
    <w:link w:val="Nagwek2"/>
    <w:uiPriority w:val="9"/>
    <w:semiHidden/>
    <w:rsid w:val="00444A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44A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44A1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D7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530E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0EB"/>
    <w:rPr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311B25"/>
    <w:pPr>
      <w:suppressAutoHyphens/>
      <w:overflowPunct w:val="0"/>
      <w:autoSpaceDE w:val="0"/>
      <w:autoSpaceDN w:val="0"/>
      <w:adjustRightInd w:val="0"/>
    </w:pPr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11B25"/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311B2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EE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EE2"/>
  </w:style>
  <w:style w:type="character" w:styleId="Odwoanieprzypisukocowego">
    <w:name w:val="endnote reference"/>
    <w:basedOn w:val="Domylnaczcionkaakapitu"/>
    <w:uiPriority w:val="99"/>
    <w:semiHidden/>
    <w:unhideWhenUsed/>
    <w:rsid w:val="00FB3E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3EE2"/>
    <w:pPr>
      <w:ind w:left="720"/>
      <w:contextualSpacing/>
    </w:pPr>
  </w:style>
  <w:style w:type="paragraph" w:customStyle="1" w:styleId="standard0">
    <w:name w:val="standard"/>
    <w:basedOn w:val="Normalny"/>
    <w:rsid w:val="00DD6141"/>
    <w:pPr>
      <w:tabs>
        <w:tab w:val="left" w:pos="567"/>
      </w:tabs>
      <w:jc w:val="both"/>
    </w:pPr>
    <w:rPr>
      <w:sz w:val="22"/>
    </w:rPr>
  </w:style>
  <w:style w:type="table" w:styleId="Tabela-Siatka">
    <w:name w:val="Table Grid"/>
    <w:basedOn w:val="Standardowy"/>
    <w:uiPriority w:val="59"/>
    <w:rsid w:val="00D74B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48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Żarłok</dc:creator>
  <cp:lastModifiedBy>Sabina Gagatek</cp:lastModifiedBy>
  <cp:revision>9</cp:revision>
  <cp:lastPrinted>2016-09-23T07:13:00Z</cp:lastPrinted>
  <dcterms:created xsi:type="dcterms:W3CDTF">2022-04-01T11:35:00Z</dcterms:created>
  <dcterms:modified xsi:type="dcterms:W3CDTF">2025-09-16T07:55:00Z</dcterms:modified>
</cp:coreProperties>
</file>